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FA" w:rsidRDefault="00F056FA" w:rsidP="00F056FA">
      <w:pPr>
        <w:jc w:val="right"/>
        <w:rPr>
          <w:rFonts w:ascii="Arial" w:hAnsi="Arial" w:cs="Arial"/>
          <w:b/>
          <w:sz w:val="22"/>
          <w:lang w:val="sr-Cyrl-RS"/>
        </w:rPr>
      </w:pPr>
      <w:r>
        <w:rPr>
          <w:rFonts w:ascii="Arial" w:hAnsi="Arial" w:cs="Arial"/>
          <w:sz w:val="22"/>
          <w:lang w:val="sr-Cyrl-RS"/>
        </w:rPr>
        <w:t>ПРИЛОГ 3</w:t>
      </w:r>
    </w:p>
    <w:p w:rsidR="00091881" w:rsidRDefault="00F056FA" w:rsidP="00F056FA">
      <w:pPr>
        <w:jc w:val="center"/>
        <w:rPr>
          <w:rFonts w:ascii="Arial" w:hAnsi="Arial" w:cs="Arial"/>
          <w:b/>
          <w:sz w:val="22"/>
          <w:lang w:val="sr-Cyrl-RS"/>
        </w:rPr>
      </w:pPr>
      <w:r w:rsidRPr="00847294">
        <w:rPr>
          <w:rFonts w:ascii="Arial" w:hAnsi="Arial" w:cs="Arial"/>
          <w:b/>
          <w:sz w:val="22"/>
          <w:lang w:val="sr-Cyrl-RS"/>
        </w:rPr>
        <w:t>ЛИСТA ДИРЕКТНИХ КОРИСНИКА (ПРАВНИХ СУБЈЕКАТА)</w:t>
      </w:r>
    </w:p>
    <w:p w:rsidR="00F056FA" w:rsidRPr="00794503" w:rsidRDefault="00F056FA" w:rsidP="00F056FA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:rsidR="00091881" w:rsidRDefault="00091881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D24AC9">
        <w:rPr>
          <w:rFonts w:ascii="Arial" w:hAnsi="Arial" w:cs="Arial"/>
          <w:b/>
          <w:sz w:val="22"/>
          <w:szCs w:val="22"/>
          <w:lang w:val="sr-Latn-RS"/>
        </w:rPr>
        <w:t>Мера 1: Заменa спољних прозора и врата и других транспарентних елемената термичког омотача</w:t>
      </w:r>
    </w:p>
    <w:p w:rsidR="00947700" w:rsidRPr="00D24AC9" w:rsidRDefault="00947700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953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92"/>
        <w:gridCol w:w="2565"/>
        <w:gridCol w:w="3219"/>
        <w:gridCol w:w="1701"/>
        <w:gridCol w:w="2976"/>
      </w:tblGrid>
      <w:tr w:rsidR="00091881" w:rsidRPr="0081743C" w:rsidTr="00D24AC9">
        <w:trPr>
          <w:trHeight w:val="61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HRAM 032 PVC TRADE DOO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Ибарски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пут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бб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sz w:val="22"/>
                <w:szCs w:val="22"/>
                <w:lang w:val="sr-Cyrl-RS"/>
              </w:rPr>
              <w:t>Прељине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063 103 19 32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034 344 500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marija.stanic@hram032.rs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www.hram032.rs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Сунце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Маринковић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Браће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Николић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бб</w:t>
            </w:r>
            <w:proofErr w:type="spellEnd"/>
            <w:r w:rsidR="00D24AC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034 330 870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office@suncemarinkovic.com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www.suncemarinkovic.com</w:t>
            </w:r>
          </w:p>
        </w:tc>
      </w:tr>
      <w:tr w:rsidR="00091881" w:rsidRPr="0081743C" w:rsidTr="00D24AC9">
        <w:trPr>
          <w:trHeight w:val="243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ВУЈИЋ - ИНВЕСТ ДОО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Алексе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Дундића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61/1</w:t>
            </w:r>
            <w:r w:rsidR="00D24AC9">
              <w:rPr>
                <w:rFonts w:ascii="Arial" w:hAnsi="Arial" w:cs="Arial"/>
                <w:sz w:val="22"/>
                <w:szCs w:val="22"/>
              </w:rPr>
              <w:t>,</w:t>
            </w:r>
            <w:r w:rsidRPr="00C567D1">
              <w:rPr>
                <w:rFonts w:ascii="Arial" w:hAnsi="Arial" w:cs="Arial"/>
                <w:sz w:val="22"/>
                <w:szCs w:val="22"/>
              </w:rPr>
              <w:t>Ваљево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014 227 201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vujicvaljevo@yahoo.com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www.vujic.rs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СГ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Лине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Гајева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31 а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034 355 922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office@sgline.rs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www.sgline.com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Ролл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Фенстер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Лепенички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булевар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25 а</w:t>
            </w:r>
            <w:r w:rsidR="00D24AC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24AC9">
              <w:rPr>
                <w:rFonts w:ascii="Arial" w:hAnsi="Arial" w:cs="Arial"/>
                <w:sz w:val="22"/>
                <w:szCs w:val="22"/>
              </w:rPr>
              <w:t>Краг</w:t>
            </w:r>
            <w:proofErr w:type="spellEnd"/>
            <w:r w:rsidR="00D24A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066 444 808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rollfenster.kg@gmail.com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КГ ПРОМЕТ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Букурешка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42</w:t>
            </w:r>
            <w:r w:rsidR="00D24AC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 034 344 042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office@kgpromet.co.rs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www.kgpromet.co.rs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АДВ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Булевар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краљице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Марије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064 81 01 662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adv.doo.kg@gmail.com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www.advdoo.com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СЗР ПВЦ МОНТАЖА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Браће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Марић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25</w:t>
            </w:r>
            <w:r w:rsidR="00BA0036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034 356 266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montagegroup1@gmail.com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www.pvcmontaza.com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Euro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Pvc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Железничка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бб</w:t>
            </w:r>
            <w:proofErr w:type="spellEnd"/>
            <w:r w:rsidR="00BA003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Рашка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062 5000 35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europvcraska@gmail.com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www.europvc.rs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Димитријевић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КГ СЗР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Тихомира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Вуксановића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55</w:t>
            </w:r>
            <w:r w:rsidR="00D24AC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Кг</w:t>
            </w:r>
            <w:proofErr w:type="spellEnd"/>
            <w:r w:rsidR="00D24A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063 103</w:t>
            </w:r>
            <w:r w:rsidRPr="00C567D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567D1">
              <w:rPr>
                <w:rFonts w:ascii="Arial" w:hAnsi="Arial" w:cs="Arial"/>
                <w:sz w:val="22"/>
                <w:szCs w:val="22"/>
              </w:rPr>
              <w:t>0360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igordima.075@gmail.com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ZR TEHNO-PLAST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D24AC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Косовских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јунака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D24AC9">
              <w:rPr>
                <w:rFonts w:ascii="Arial" w:hAnsi="Arial" w:cs="Arial"/>
                <w:sz w:val="22"/>
                <w:szCs w:val="22"/>
              </w:rPr>
              <w:t>,</w:t>
            </w:r>
            <w:r w:rsidRPr="00C567D1">
              <w:rPr>
                <w:rFonts w:ascii="Arial" w:hAnsi="Arial" w:cs="Arial"/>
                <w:sz w:val="22"/>
                <w:szCs w:val="22"/>
              </w:rPr>
              <w:t>Лапово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062 466 555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finansije@tehnoplast.co.rs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www.tehnoplast.co.rs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TERMOINŽENJERING DOO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Опорница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бб</w:t>
            </w:r>
            <w:proofErr w:type="spellEnd"/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034 330 694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office@termoing.com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www.termoing.com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ЗПР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Либра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Ртањска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14  </w:t>
            </w: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Крагујевац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063 111 7847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librakg@yahoo.com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Вип столарија ДОО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Вождова 25/6 Лесковац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060 634 2000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vipstolarija@gmail.com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15.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Д-МОНТ БГ доо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Ђевђелијска 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066 063 033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office@d-mont.com</w:t>
            </w:r>
          </w:p>
        </w:tc>
      </w:tr>
    </w:tbl>
    <w:p w:rsidR="00091881" w:rsidRDefault="00091881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2: Постављања термичке изолације спољних зидова, подова на тлу и осталих делова термичког омотача према негрејаном простору</w:t>
      </w:r>
    </w:p>
    <w:p w:rsidR="00947700" w:rsidRDefault="00947700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542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90"/>
        <w:gridCol w:w="2525"/>
        <w:gridCol w:w="3408"/>
        <w:gridCol w:w="1558"/>
        <w:gridCol w:w="2561"/>
      </w:tblGrid>
      <w:tr w:rsidR="00091881" w:rsidRPr="0081743C" w:rsidTr="00D24AC9">
        <w:trPr>
          <w:trHeight w:val="61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D24AC9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Живковић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тренд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ПР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D24A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Божидара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Масларића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56</w:t>
            </w:r>
            <w:r w:rsidR="00D24AC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</w:t>
            </w:r>
            <w:r w:rsidR="00D24AC9">
              <w:rPr>
                <w:rFonts w:ascii="Arial" w:hAnsi="Arial" w:cs="Arial"/>
                <w:color w:val="000000"/>
                <w:sz w:val="22"/>
                <w:szCs w:val="22"/>
              </w:rPr>
              <w:t>раг</w:t>
            </w:r>
            <w:proofErr w:type="spellEnd"/>
            <w:r w:rsidR="00D24AC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060 33 752 96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zivkovictrend@gmail.com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Изотерм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д.о.о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Краљевачког Батаљона 139 Крагујевац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064 14 00 535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034 300 557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kgizoterm@gmail.com</w:t>
            </w:r>
          </w:p>
        </w:tc>
      </w:tr>
      <w:tr w:rsidR="00091881" w:rsidRPr="0081743C" w:rsidTr="00D24AC9">
        <w:trPr>
          <w:trHeight w:val="243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TRIOMOL - GAŠIĆ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Јована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Мирковић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3б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069 47 90 240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triomolgasic@gmail.com</w:t>
            </w:r>
          </w:p>
        </w:tc>
      </w:tr>
      <w:tr w:rsidR="00091881" w:rsidRPr="0081743C" w:rsidTr="00D24AC9">
        <w:trPr>
          <w:trHeight w:val="243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64ADD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 xml:space="preserve">DAM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Inženjering</w:t>
            </w:r>
            <w:proofErr w:type="spellEnd"/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Војводе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Мишића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28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063 601 039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aca@damdoo.rs</w:t>
            </w:r>
          </w:p>
        </w:tc>
      </w:tr>
    </w:tbl>
    <w:p w:rsidR="00466B69" w:rsidRDefault="00466B69" w:rsidP="00091881">
      <w:pPr>
        <w:ind w:left="1134" w:hanging="113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134" w:hanging="1134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2</w:t>
      </w:r>
      <w:r>
        <w:rPr>
          <w:rFonts w:ascii="Arial" w:hAnsi="Arial" w:cs="Arial"/>
          <w:b/>
          <w:sz w:val="22"/>
          <w:szCs w:val="22"/>
          <w:lang w:val="sr-Latn-RS"/>
        </w:rPr>
        <w:t>a</w:t>
      </w:r>
      <w:r w:rsidR="00D40D1D">
        <w:rPr>
          <w:rFonts w:ascii="Arial" w:hAnsi="Arial" w:cs="Arial"/>
          <w:b/>
          <w:sz w:val="22"/>
          <w:szCs w:val="22"/>
          <w:lang w:val="sr-Latn-RS"/>
        </w:rPr>
        <w:t xml:space="preserve"> - 8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: 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Документација за меру 2 (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>Постављања термичке изолације спољних зидова, подова на тлу и осталих делова термичког омотача према негрејаном простору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)</w:t>
      </w:r>
    </w:p>
    <w:p w:rsidR="00947700" w:rsidRPr="00C567D1" w:rsidRDefault="00947700" w:rsidP="00091881">
      <w:pPr>
        <w:ind w:left="1134" w:hanging="113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542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92"/>
        <w:gridCol w:w="2523"/>
        <w:gridCol w:w="3413"/>
        <w:gridCol w:w="1553"/>
        <w:gridCol w:w="2561"/>
      </w:tblGrid>
      <w:tr w:rsidR="00091881" w:rsidRPr="0081743C" w:rsidTr="00E7328C">
        <w:trPr>
          <w:trHeight w:val="61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3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E7328C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</w:t>
            </w:r>
            <w:r w:rsidR="00091881"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3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maximus.kg@gmail.com</w:t>
            </w: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E7328C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</w:t>
            </w:r>
            <w:r w:rsidR="00091881"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Живковић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тренд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</w:t>
            </w:r>
          </w:p>
        </w:tc>
        <w:tc>
          <w:tcPr>
            <w:tcW w:w="3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Божидара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Масларића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56</w:t>
            </w:r>
            <w:r w:rsidR="00E7328C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Краг</w:t>
            </w:r>
            <w:proofErr w:type="spellEnd"/>
            <w:r w:rsidR="00E7328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060 33 752 96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zivkovictrend@gmail.com</w:t>
            </w:r>
          </w:p>
        </w:tc>
      </w:tr>
      <w:tr w:rsidR="00494BCB" w:rsidRPr="0081743C" w:rsidTr="00E7328C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94BCB" w:rsidRPr="00494BCB" w:rsidRDefault="00494BCB" w:rsidP="001741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3</w:t>
            </w:r>
            <w:r w:rsidRPr="00494BC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494BCB" w:rsidRDefault="00494BCB" w:rsidP="001741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ЕНАРХ </w:t>
            </w:r>
            <w:proofErr w:type="spellStart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3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C567D1" w:rsidRDefault="00494BCB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Бож</w:t>
            </w: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ане</w:t>
            </w:r>
            <w:proofErr w:type="spellEnd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Прпић</w:t>
            </w:r>
            <w:proofErr w:type="spellEnd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 8/15</w:t>
            </w:r>
            <w:r w:rsidR="00E7328C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C567D1" w:rsidRDefault="00494BCB" w:rsidP="001741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4 32 87 254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7F4869" w:rsidRDefault="00494BCB" w:rsidP="00174111">
            <w:pPr>
              <w:rPr>
                <w:rStyle w:val="Hyperlink"/>
                <w:color w:val="2E74B5" w:themeColor="accent1" w:themeShade="BF"/>
              </w:rPr>
            </w:pPr>
            <w:r w:rsidRPr="007F4869">
              <w:rPr>
                <w:rStyle w:val="Hyperlink"/>
                <w:color w:val="2E74B5" w:themeColor="accent1" w:themeShade="BF"/>
              </w:rPr>
              <w:t>enarhdoo@gmail.com</w:t>
            </w:r>
          </w:p>
        </w:tc>
      </w:tr>
      <w:tr w:rsidR="00091881" w:rsidRPr="0081743C" w:rsidTr="00E7328C">
        <w:trPr>
          <w:trHeight w:val="24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Kota studio project and consulting</w:t>
            </w:r>
          </w:p>
        </w:tc>
        <w:tc>
          <w:tcPr>
            <w:tcW w:w="3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Mилутина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Марковића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1/1/13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065 583 93 42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C33" w:rsidRPr="00E7328C" w:rsidRDefault="00DB7C33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kota.studioo@gmail.com</w:t>
            </w:r>
          </w:p>
        </w:tc>
      </w:tr>
    </w:tbl>
    <w:p w:rsidR="00BA0036" w:rsidRDefault="00BA0036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3: Постављање  термичке изолације испод кровног покривача или таванице</w:t>
      </w:r>
    </w:p>
    <w:p w:rsidR="00947700" w:rsidRDefault="00947700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542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90"/>
        <w:gridCol w:w="3004"/>
        <w:gridCol w:w="2669"/>
        <w:gridCol w:w="1818"/>
        <w:gridCol w:w="2561"/>
      </w:tblGrid>
      <w:tr w:rsidR="00091881" w:rsidRPr="0081743C" w:rsidTr="00E3650A">
        <w:trPr>
          <w:trHeight w:val="61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E3650A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Живковић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тренд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ПР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Божидара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Масларића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56 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060 33 752 96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zivkovictrend@gmail.com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Изотерм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д.о.о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Краљевачког Батаљона 139 Крагујевац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064 14 00 535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034 300 557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kgizoterm@gmail.com</w:t>
            </w:r>
          </w:p>
        </w:tc>
      </w:tr>
      <w:tr w:rsidR="00091881" w:rsidRPr="0081743C" w:rsidTr="00E3650A">
        <w:trPr>
          <w:trHeight w:val="243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TRIOMOL - GAŠIĆ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Јована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Мирковић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3б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069 47 90 240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triomolgasic@gmail.com</w:t>
            </w:r>
          </w:p>
        </w:tc>
      </w:tr>
      <w:tr w:rsidR="00091881" w:rsidRPr="0081743C" w:rsidTr="00E3650A">
        <w:trPr>
          <w:trHeight w:val="243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 xml:space="preserve">DAM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Inženjering</w:t>
            </w:r>
            <w:proofErr w:type="spellEnd"/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Војводе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ADD">
              <w:rPr>
                <w:rFonts w:ascii="Arial" w:hAnsi="Arial" w:cs="Arial"/>
                <w:sz w:val="22"/>
                <w:szCs w:val="22"/>
              </w:rPr>
              <w:t>Мишића</w:t>
            </w:r>
            <w:proofErr w:type="spellEnd"/>
            <w:r w:rsidRPr="00D64ADD">
              <w:rPr>
                <w:rFonts w:ascii="Arial" w:hAnsi="Arial" w:cs="Arial"/>
                <w:sz w:val="22"/>
                <w:szCs w:val="22"/>
              </w:rPr>
              <w:t xml:space="preserve"> 28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64ADD">
              <w:rPr>
                <w:rFonts w:ascii="Arial" w:hAnsi="Arial" w:cs="Arial"/>
                <w:sz w:val="22"/>
                <w:szCs w:val="22"/>
              </w:rPr>
              <w:t>063 601 039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aca@damdoo.rs</w:t>
            </w:r>
          </w:p>
        </w:tc>
      </w:tr>
    </w:tbl>
    <w:p w:rsidR="00091881" w:rsidRPr="0081743C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Pr="00947700" w:rsidRDefault="00091881" w:rsidP="00091881">
      <w:pPr>
        <w:ind w:left="1134" w:hanging="1134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3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  <w:r w:rsidR="00D40D1D">
        <w:rPr>
          <w:rFonts w:ascii="Arial" w:hAnsi="Arial" w:cs="Arial"/>
          <w:b/>
          <w:sz w:val="22"/>
          <w:szCs w:val="22"/>
          <w:lang w:val="sr-Latn-RS"/>
        </w:rPr>
        <w:t xml:space="preserve"> - 8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: </w:t>
      </w:r>
      <w:r w:rsidRPr="00BA0036">
        <w:rPr>
          <w:rFonts w:ascii="Arial" w:hAnsi="Arial" w:cs="Arial"/>
          <w:sz w:val="22"/>
          <w:szCs w:val="22"/>
          <w:lang w:val="sr-Cyrl-RS"/>
        </w:rPr>
        <w:t xml:space="preserve">Документација за меру 3 </w:t>
      </w:r>
      <w:r w:rsidRPr="00947700">
        <w:rPr>
          <w:rFonts w:ascii="Arial" w:hAnsi="Arial" w:cs="Arial"/>
          <w:b/>
          <w:sz w:val="22"/>
          <w:szCs w:val="22"/>
          <w:lang w:val="sr-Cyrl-RS"/>
        </w:rPr>
        <w:t>(</w:t>
      </w:r>
      <w:r w:rsidRPr="00947700">
        <w:rPr>
          <w:rFonts w:ascii="Arial" w:hAnsi="Arial" w:cs="Arial"/>
          <w:b/>
          <w:sz w:val="22"/>
          <w:szCs w:val="22"/>
          <w:lang w:val="sr-Latn-RS"/>
        </w:rPr>
        <w:t>Постављање термичке изолације испод кровног покривача</w:t>
      </w:r>
      <w:r w:rsidR="00BA0036" w:rsidRPr="00947700">
        <w:rPr>
          <w:rFonts w:ascii="Arial" w:hAnsi="Arial" w:cs="Arial"/>
          <w:b/>
          <w:sz w:val="22"/>
          <w:szCs w:val="22"/>
          <w:lang w:val="sr-Cyrl-RS"/>
        </w:rPr>
        <w:t>/т</w:t>
      </w:r>
      <w:r w:rsidRPr="00947700">
        <w:rPr>
          <w:rFonts w:ascii="Arial" w:hAnsi="Arial" w:cs="Arial"/>
          <w:b/>
          <w:sz w:val="22"/>
          <w:szCs w:val="22"/>
          <w:lang w:val="sr-Latn-RS"/>
        </w:rPr>
        <w:t>аванице</w:t>
      </w:r>
      <w:r w:rsidRPr="00947700">
        <w:rPr>
          <w:rFonts w:ascii="Arial" w:hAnsi="Arial" w:cs="Arial"/>
          <w:b/>
          <w:sz w:val="22"/>
          <w:szCs w:val="22"/>
          <w:lang w:val="sr-Cyrl-RS"/>
        </w:rPr>
        <w:t>)</w:t>
      </w:r>
    </w:p>
    <w:p w:rsidR="00947700" w:rsidRPr="00947700" w:rsidRDefault="00947700" w:rsidP="00091881">
      <w:pPr>
        <w:ind w:left="1134" w:hanging="1134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11095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90"/>
        <w:gridCol w:w="3004"/>
        <w:gridCol w:w="2669"/>
        <w:gridCol w:w="1818"/>
        <w:gridCol w:w="3114"/>
      </w:tblGrid>
      <w:tr w:rsidR="00947700" w:rsidRPr="0081743C" w:rsidTr="00947700">
        <w:trPr>
          <w:trHeight w:val="61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947700" w:rsidRPr="0081743C" w:rsidRDefault="00947700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947700" w:rsidRPr="0081743C" w:rsidTr="00947700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567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7328C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7F4869" w:rsidRDefault="00947700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947700" w:rsidRPr="007F4869" w:rsidRDefault="00947700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947700" w:rsidRPr="0081743C" w:rsidTr="00947700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567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Живковић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тренд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Божидара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Масларића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56 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060 33 752 96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7F4869" w:rsidRDefault="00947700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zivkovictrend@gmail.com</w:t>
            </w:r>
          </w:p>
        </w:tc>
      </w:tr>
      <w:tr w:rsidR="00947700" w:rsidRPr="0081743C" w:rsidTr="00947700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174111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C567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494BCB" w:rsidRDefault="00947700" w:rsidP="001741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ЕНАРХ </w:t>
            </w:r>
            <w:proofErr w:type="spellStart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Бож</w:t>
            </w: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ане</w:t>
            </w:r>
            <w:proofErr w:type="spellEnd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Прпић</w:t>
            </w:r>
            <w:proofErr w:type="spellEnd"/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 xml:space="preserve"> 8/15</w:t>
            </w: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Краг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1741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  <w:r w:rsidRPr="00494BCB">
              <w:rPr>
                <w:rFonts w:ascii="Arial" w:hAnsi="Arial" w:cs="Arial"/>
                <w:color w:val="000000"/>
                <w:sz w:val="22"/>
                <w:szCs w:val="22"/>
              </w:rPr>
              <w:t>4 32 87 254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7F4869" w:rsidRDefault="00947700" w:rsidP="00174111">
            <w:pPr>
              <w:rPr>
                <w:color w:val="2E74B5" w:themeColor="accent1" w:themeShade="BF"/>
                <w:u w:val="single"/>
              </w:rPr>
            </w:pPr>
            <w:r w:rsidRPr="007F4869">
              <w:rPr>
                <w:rStyle w:val="Hyperlink"/>
                <w:color w:val="2E74B5" w:themeColor="accent1" w:themeShade="BF"/>
              </w:rPr>
              <w:t>enarhdoo@gmail.com</w:t>
            </w:r>
          </w:p>
        </w:tc>
      </w:tr>
      <w:tr w:rsidR="00947700" w:rsidRPr="0081743C" w:rsidTr="00947700">
        <w:trPr>
          <w:trHeight w:val="242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Kota studio project and consulting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Mилутина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Марковића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1/1/13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C567D1" w:rsidRDefault="00947700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065 583 93 42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7700" w:rsidRPr="007F4869" w:rsidRDefault="00947700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Latn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kota.studioo@gmail.com</w:t>
            </w:r>
          </w:p>
        </w:tc>
      </w:tr>
    </w:tbl>
    <w:p w:rsidR="00091881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4: Замена постојећег грејача простора на чврсто гориво ефикаснијим котлом на гас</w:t>
      </w:r>
    </w:p>
    <w:p w:rsidR="00947700" w:rsidRDefault="00947700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812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6"/>
        <w:gridCol w:w="2955"/>
        <w:gridCol w:w="2409"/>
        <w:gridCol w:w="1418"/>
        <w:gridCol w:w="3544"/>
      </w:tblGrid>
      <w:tr w:rsidR="00091881" w:rsidRPr="0081743C" w:rsidTr="00BA0036">
        <w:trPr>
          <w:trHeight w:val="6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BA0036">
        <w:trPr>
          <w:trHeight w:val="541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СЗТР “МИН ЕЛЕКТРО”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Драгошева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16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Петровац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Млави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E7328C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060 03 73</w:t>
            </w:r>
            <w:r w:rsidR="00091881" w:rsidRPr="00C567D1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minelektro@gmail.com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www.minelektro.com</w:t>
            </w:r>
          </w:p>
        </w:tc>
      </w:tr>
      <w:tr w:rsidR="00091881" w:rsidRPr="0081743C" w:rsidTr="00BA0036">
        <w:trPr>
          <w:trHeight w:val="521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PRIMUS AQUA DOO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Авалска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47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E7328C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064 839 23</w:t>
            </w:r>
            <w:r w:rsidR="00091881" w:rsidRPr="00C567D1">
              <w:rPr>
                <w:rFonts w:ascii="Arial" w:hAnsi="Arial" w:cs="Arial"/>
                <w:sz w:val="22"/>
                <w:szCs w:val="22"/>
              </w:rPr>
              <w:t>88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034 32 99 52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BA0036">
        <w:trPr>
          <w:trHeight w:val="24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КГ УЗОР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д.о.о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Саве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Ковачевића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Style w:val="Hyperlink"/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034 6337278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kg-uzor@eunet.rs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СЗР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Водо-Монт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Саве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Ковачевића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034 324 100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vodomontkg@gmail.com</w:t>
            </w:r>
          </w:p>
        </w:tc>
      </w:tr>
      <w:tr w:rsidR="00091881" w:rsidRPr="0081743C" w:rsidTr="00BA0036">
        <w:trPr>
          <w:trHeight w:val="374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Гастец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Вршац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Ђуре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Цвејића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Вршац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013 2831015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013 2831807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komercijala@gastec.rs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www.gastec.rs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C567D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C567D1" w:rsidRDefault="00E7328C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034 63 00</w:t>
            </w:r>
            <w:r w:rsidR="00091881" w:rsidRPr="00C567D1">
              <w:rPr>
                <w:rFonts w:ascii="Arial" w:hAnsi="Arial" w:cs="Arial"/>
                <w:sz w:val="22"/>
                <w:szCs w:val="22"/>
              </w:rPr>
              <w:t>970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BA0036">
        <w:trPr>
          <w:trHeight w:val="314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33</w:t>
            </w:r>
            <w:r w:rsidR="00E7328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MAXIMUS TEAM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TERMODOMUS SERVIS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069 49 99454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Термовент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Ужичка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121,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Горјани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069 694 369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vladimir.bogicevic@termovent.co.rs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www.termovent.co.rs</w:t>
            </w:r>
          </w:p>
        </w:tc>
      </w:tr>
      <w:tr w:rsidR="00091881" w:rsidRPr="00C567D1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10676F" w:rsidP="00E7328C">
            <w:pPr>
              <w:rPr>
                <w:rFonts w:ascii="Arial" w:hAnsi="Arial" w:cs="Arial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064 340 4872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C567D1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BA0036" w:rsidP="00BA00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7328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7328C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091881" w:rsidRDefault="00091881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4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а</w:t>
      </w:r>
      <w:r w:rsidR="00D40D1D">
        <w:rPr>
          <w:rFonts w:ascii="Arial" w:hAnsi="Arial" w:cs="Arial"/>
          <w:b/>
          <w:sz w:val="22"/>
          <w:szCs w:val="22"/>
          <w:lang w:val="sr-Latn-RS"/>
        </w:rPr>
        <w:t xml:space="preserve"> - 8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: 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Документација за меру 4 (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>Замена постојећег грејача простора на чврсто гориво (котао или пећ) ефикаснијим котлом на гас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)</w:t>
      </w:r>
    </w:p>
    <w:p w:rsidR="00947700" w:rsidRPr="00C567D1" w:rsidRDefault="00947700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995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6"/>
        <w:gridCol w:w="3238"/>
        <w:gridCol w:w="2452"/>
        <w:gridCol w:w="1517"/>
        <w:gridCol w:w="3302"/>
      </w:tblGrid>
      <w:tr w:rsidR="00091881" w:rsidRPr="0081743C" w:rsidTr="00BA0036">
        <w:trPr>
          <w:trHeight w:val="6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BA0036">
        <w:trPr>
          <w:trHeight w:val="521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PRIMUS AQUA DOO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Авалска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47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064 839 23 88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034 32 99 52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СЗР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Водо-Монт</w:t>
            </w:r>
            <w:proofErr w:type="spellEnd"/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Саве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Ковачевића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26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034 324 100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vodomontkg@gmail.com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C567D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034 63 00 970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BA0036">
        <w:trPr>
          <w:trHeight w:val="41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BA0036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MAXIMUS TEAM 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BA0036" w:rsidP="00BA00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TERMODOMUS SERVIS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069 49 99 454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10676F" w:rsidP="00E7328C">
            <w:pPr>
              <w:rPr>
                <w:rFonts w:ascii="Arial" w:hAnsi="Arial" w:cs="Arial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C567D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r w:rsidRPr="00C567D1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C567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567D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67D1"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091881" w:rsidRDefault="00091881" w:rsidP="00091881">
      <w:pPr>
        <w:ind w:right="479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5</w:t>
      </w:r>
      <w:r w:rsidRPr="00C567D1">
        <w:rPr>
          <w:rFonts w:ascii="Arial" w:hAnsi="Arial" w:cs="Arial"/>
          <w:b/>
          <w:sz w:val="22"/>
          <w:szCs w:val="22"/>
          <w:lang w:val="sr-Latn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Замена постојећег грејача простора на чврсто гориво (котао или пећ) ефикаснијим котлом на биомасу</w:t>
      </w:r>
    </w:p>
    <w:p w:rsidR="00947700" w:rsidRDefault="00947700" w:rsidP="00091881">
      <w:pPr>
        <w:ind w:left="964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625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5"/>
        <w:gridCol w:w="2814"/>
        <w:gridCol w:w="2310"/>
        <w:gridCol w:w="1477"/>
        <w:gridCol w:w="3539"/>
      </w:tblGrid>
      <w:tr w:rsidR="00091881" w:rsidRPr="0081743C" w:rsidTr="00BA0036">
        <w:trPr>
          <w:trHeight w:val="610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BA0036">
        <w:trPr>
          <w:trHeight w:val="54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СЗТР 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81743C">
              <w:rPr>
                <w:rFonts w:ascii="Arial" w:hAnsi="Arial" w:cs="Arial"/>
                <w:sz w:val="22"/>
                <w:szCs w:val="22"/>
              </w:rPr>
              <w:t>МИН ЕЛЕКТРО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Драгошева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16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Петровац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Млави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060 03 73 200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minelektro@gmail.com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www.minelektro.com</w:t>
            </w:r>
          </w:p>
        </w:tc>
      </w:tr>
      <w:tr w:rsidR="00091881" w:rsidRPr="0081743C" w:rsidTr="00BA0036">
        <w:trPr>
          <w:trHeight w:val="52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PRIMUS AQUA DOO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Авалска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47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064 839 23 88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034 32 99 52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3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BA0036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СЗР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Водо-Монт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7328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Саве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Ковачевића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26</w:t>
            </w:r>
            <w:r w:rsidR="00E7328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</w:t>
            </w:r>
            <w:r w:rsidR="00E7328C">
              <w:rPr>
                <w:rFonts w:ascii="Arial" w:hAnsi="Arial" w:cs="Arial"/>
                <w:sz w:val="22"/>
                <w:szCs w:val="22"/>
              </w:rPr>
              <w:t>г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034 324 100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vodomontkg@gmail.com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BA00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  <w:r w:rsidR="00BA0036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Новог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Сада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comerc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doo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Ђуре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Стругара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20,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Смедерево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5991">
              <w:rPr>
                <w:rFonts w:ascii="Arial" w:hAnsi="Arial" w:cs="Arial"/>
                <w:color w:val="000000"/>
                <w:sz w:val="22"/>
                <w:szCs w:val="22"/>
              </w:rPr>
              <w:t>026 633 703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office@mbs.rs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www.mbs.rs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599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8.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Термовент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Ужичка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121,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Горјани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D24A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069 694 369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vladimir.bogicevic@termovent.co.rs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www.termovent.co.rs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9.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10676F" w:rsidP="00D24AC9">
            <w:pPr>
              <w:rPr>
                <w:sz w:val="20"/>
                <w:szCs w:val="20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10.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НОВАК ТЕРМО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Бањска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064 645 83 76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novakterm@gmail.com</w:t>
            </w:r>
          </w:p>
        </w:tc>
      </w:tr>
      <w:tr w:rsidR="00091881" w:rsidRPr="0081743C" w:rsidTr="00BA0036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11.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BA0036" w:rsidP="00E365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091881" w:rsidRDefault="00091881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947700" w:rsidRDefault="00947700" w:rsidP="00091881">
      <w:pPr>
        <w:ind w:left="964" w:right="476" w:hanging="964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964" w:right="476" w:hanging="964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5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  <w:r w:rsidR="00466B69">
        <w:rPr>
          <w:rFonts w:ascii="Arial" w:hAnsi="Arial" w:cs="Arial"/>
          <w:b/>
          <w:sz w:val="22"/>
          <w:szCs w:val="22"/>
          <w:lang w:val="sr-Latn-RS"/>
        </w:rPr>
        <w:t xml:space="preserve"> - </w:t>
      </w:r>
      <w:r w:rsidR="00D40D1D">
        <w:rPr>
          <w:rFonts w:ascii="Arial" w:hAnsi="Arial" w:cs="Arial"/>
          <w:b/>
          <w:sz w:val="22"/>
          <w:szCs w:val="22"/>
          <w:lang w:val="sr-Latn-RS"/>
        </w:rPr>
        <w:t>8</w:t>
      </w:r>
      <w:r w:rsidRPr="0081743C">
        <w:rPr>
          <w:rFonts w:ascii="Arial" w:hAnsi="Arial" w:cs="Arial"/>
          <w:b/>
          <w:sz w:val="22"/>
          <w:szCs w:val="22"/>
          <w:lang w:val="sr-Cyrl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Документација за меру 5 </w:t>
      </w:r>
    </w:p>
    <w:p w:rsidR="00947700" w:rsidRPr="00303681" w:rsidRDefault="00947700" w:rsidP="00091881">
      <w:pPr>
        <w:ind w:left="964" w:right="476" w:hanging="964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10625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5"/>
        <w:gridCol w:w="2814"/>
        <w:gridCol w:w="2593"/>
        <w:gridCol w:w="1843"/>
        <w:gridCol w:w="2890"/>
      </w:tblGrid>
      <w:tr w:rsidR="00091881" w:rsidRPr="0081743C" w:rsidTr="00F1131D">
        <w:trPr>
          <w:trHeight w:val="610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494BCB" w:rsidRPr="00494BCB" w:rsidTr="00F1131D">
        <w:trPr>
          <w:trHeight w:val="53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494BCB" w:rsidRDefault="00494BCB" w:rsidP="00494BCB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494BCB" w:rsidRDefault="00494BCB" w:rsidP="00494BCB">
            <w:pPr>
              <w:ind w:left="1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PRIMUS AQUA DOO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494BCB" w:rsidRDefault="00494BCB" w:rsidP="00494BCB">
            <w:pPr>
              <w:ind w:left="1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Авалска 47</w:t>
            </w:r>
          </w:p>
          <w:p w:rsidR="00494BCB" w:rsidRPr="00494BCB" w:rsidRDefault="00494BCB" w:rsidP="00494BCB">
            <w:pPr>
              <w:ind w:left="1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Крагујевац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494BCB" w:rsidRDefault="00494BCB" w:rsidP="00494BCB">
            <w:pPr>
              <w:ind w:left="1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064 839 23 88</w:t>
            </w:r>
          </w:p>
          <w:p w:rsidR="00494BCB" w:rsidRPr="00494BCB" w:rsidRDefault="00494BCB" w:rsidP="00494BCB">
            <w:pPr>
              <w:ind w:left="1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94BCB">
              <w:rPr>
                <w:rFonts w:ascii="Arial" w:hAnsi="Arial" w:cs="Arial"/>
                <w:sz w:val="22"/>
                <w:szCs w:val="22"/>
                <w:lang w:val="sr-Cyrl-RS"/>
              </w:rPr>
              <w:t>034 32 99 52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BCB" w:rsidRPr="007F4869" w:rsidRDefault="00494BCB" w:rsidP="00494BCB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494BCB" w:rsidRPr="007F4869" w:rsidRDefault="00494BCB" w:rsidP="00494BCB">
            <w:pPr>
              <w:rPr>
                <w:color w:val="2E74B5" w:themeColor="accent1" w:themeShade="BF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494BCB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="00091881"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494BCB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91881"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СЗР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Водо-Монт</w:t>
            </w:r>
            <w:proofErr w:type="spellEnd"/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F1131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Саве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Ковачевића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034 324 100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vodomontkg@gmail.com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494BCB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091881"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Новог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599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7C297B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6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30034" w:rsidRDefault="00091881" w:rsidP="00E3650A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NSV doo Novi Sad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F1131D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Југ Богдана 25Нови Сад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065 330 11 69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sanacija.nsv@gmail.com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10676F" w:rsidP="00D24AC9">
            <w:pPr>
              <w:rPr>
                <w:sz w:val="20"/>
                <w:szCs w:val="20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81743C" w:rsidTr="00F1131D">
        <w:trPr>
          <w:trHeight w:val="24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1881" w:rsidRPr="00303681" w:rsidRDefault="00494BCB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8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F1131D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F056FA" w:rsidRDefault="00F056FA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6</w:t>
      </w:r>
      <w:r w:rsidRPr="0081743C">
        <w:rPr>
          <w:rFonts w:ascii="Arial" w:hAnsi="Arial" w:cs="Arial"/>
          <w:b/>
          <w:sz w:val="22"/>
          <w:szCs w:val="22"/>
          <w:lang w:val="sr-Cyrl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Уградња топлотних пумпи</w:t>
      </w:r>
    </w:p>
    <w:p w:rsidR="00947700" w:rsidRDefault="00947700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1095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62"/>
        <w:gridCol w:w="22"/>
        <w:gridCol w:w="3098"/>
        <w:gridCol w:w="2268"/>
        <w:gridCol w:w="1560"/>
        <w:gridCol w:w="3685"/>
      </w:tblGrid>
      <w:tr w:rsidR="00091881" w:rsidRPr="0081743C" w:rsidTr="00D24AC9">
        <w:trPr>
          <w:trHeight w:val="610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D24AC9">
        <w:trPr>
          <w:trHeight w:val="541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СЗТР 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81743C">
              <w:rPr>
                <w:rFonts w:ascii="Arial" w:hAnsi="Arial" w:cs="Arial"/>
                <w:sz w:val="22"/>
                <w:szCs w:val="22"/>
              </w:rPr>
              <w:t>МИН ЕЛЕКТРО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Драгошева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16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Петровац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Млави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060 03 73 200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minelektro@gmail.com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www.minelektro.com</w:t>
            </w:r>
          </w:p>
        </w:tc>
      </w:tr>
      <w:tr w:rsidR="00091881" w:rsidRPr="0081743C" w:rsidTr="00D24AC9">
        <w:trPr>
          <w:trHeight w:val="541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Green Watt Innovations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d.o.o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Панчевачки пут 86 Д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Београд Па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лилула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060 40 45 999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011 62 48 275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@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</w:tc>
      </w:tr>
      <w:tr w:rsidR="00091881" w:rsidRPr="0081743C" w:rsidTr="00D24AC9">
        <w:trPr>
          <w:trHeight w:val="521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PRIMUS AQUA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Авалска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47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064 839 23 88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034 32 99 52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D24AC9">
        <w:trPr>
          <w:trHeight w:val="243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D24AC9">
        <w:trPr>
          <w:trHeight w:val="242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Гастец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Вршац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Ђуре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Цвејића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Вршац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013 2831015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013 2831807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komercijala@gastec.rs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www.gastec.rs</w:t>
            </w:r>
          </w:p>
        </w:tc>
      </w:tr>
      <w:tr w:rsidR="00091881" w:rsidRPr="0081743C" w:rsidTr="00D24AC9">
        <w:trPr>
          <w:trHeight w:val="242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034 63 00 970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D24AC9">
        <w:trPr>
          <w:trHeight w:val="374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D24AC9">
        <w:trPr>
          <w:trHeight w:val="434"/>
        </w:trPr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ТЕЛЕФОН ИНЖЕЊЕРИНГ ДОО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Босанска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16 а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Бановци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022 834 324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011 316 95 99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office@telefon-inzenjering.co.rs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www.telefon-inzenjering.co.rs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10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1E1E17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E17" w:rsidRPr="001E1E17" w:rsidRDefault="001E1E17" w:rsidP="001E1E17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11</w:t>
            </w:r>
            <w:r w:rsidRPr="001E1E1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E17" w:rsidRPr="001E1E17" w:rsidRDefault="001E1E17" w:rsidP="00174111">
            <w:pPr>
              <w:rPr>
                <w:rFonts w:ascii="Arial" w:hAnsi="Arial" w:cs="Arial"/>
                <w:sz w:val="22"/>
                <w:szCs w:val="22"/>
              </w:rPr>
            </w:pPr>
            <w:r w:rsidRPr="001E1E17">
              <w:rPr>
                <w:rFonts w:ascii="Arial" w:hAnsi="Arial" w:cs="Arial"/>
                <w:sz w:val="22"/>
                <w:szCs w:val="22"/>
              </w:rPr>
              <w:t xml:space="preserve">ПАНД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E17" w:rsidRPr="001E1E17" w:rsidRDefault="001E1E17" w:rsidP="001741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Душана</w:t>
            </w:r>
            <w:proofErr w:type="spellEnd"/>
            <w:r w:rsidRPr="001E1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Ђорђевића</w:t>
            </w:r>
            <w:proofErr w:type="spellEnd"/>
            <w:r w:rsidRPr="001E1E17">
              <w:rPr>
                <w:rFonts w:ascii="Arial" w:hAnsi="Arial" w:cs="Arial"/>
                <w:sz w:val="22"/>
                <w:szCs w:val="22"/>
              </w:rPr>
              <w:t xml:space="preserve"> 122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E17" w:rsidRPr="001E1E17" w:rsidRDefault="001E1E17" w:rsidP="00174111">
            <w:pPr>
              <w:rPr>
                <w:rFonts w:ascii="Arial" w:hAnsi="Arial" w:cs="Arial"/>
                <w:sz w:val="22"/>
                <w:szCs w:val="22"/>
              </w:rPr>
            </w:pPr>
            <w:r w:rsidRPr="001E1E17">
              <w:rPr>
                <w:rFonts w:ascii="Arial" w:hAnsi="Arial" w:cs="Arial"/>
                <w:sz w:val="22"/>
                <w:szCs w:val="22"/>
              </w:rPr>
              <w:t>062 14 16 505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E17" w:rsidRPr="007F4869" w:rsidRDefault="001E1E17" w:rsidP="00174111">
            <w:pPr>
              <w:rPr>
                <w:color w:val="2E74B5" w:themeColor="accent1" w:themeShade="BF"/>
                <w:u w:val="single"/>
              </w:rPr>
            </w:pPr>
            <w:r w:rsidRPr="007F4869">
              <w:rPr>
                <w:color w:val="2E74B5" w:themeColor="accent1" w:themeShade="BF"/>
                <w:u w:val="single"/>
              </w:rPr>
              <w:t xml:space="preserve">prodaja@solari.co.rs </w:t>
            </w:r>
          </w:p>
          <w:p w:rsidR="001E1E17" w:rsidRPr="007F4869" w:rsidRDefault="001E1E17" w:rsidP="00174111">
            <w:pPr>
              <w:rPr>
                <w:color w:val="2E74B5" w:themeColor="accent1" w:themeShade="BF"/>
                <w:u w:val="single"/>
              </w:rPr>
            </w:pPr>
            <w:r w:rsidRPr="007F4869">
              <w:rPr>
                <w:color w:val="2E74B5" w:themeColor="accent1" w:themeShade="BF"/>
                <w:u w:val="single"/>
              </w:rPr>
              <w:t>www.solari.rs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maximus.kg@gmail.comwww.maximus.in.rs 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Steelsoft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Ауто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пут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Нови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Сад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Београд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011 3757 555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mila.damjanovic@steelsoft.rs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Calibri" w:hAnsi="Calibri"/>
                <w:color w:val="2E74B5" w:themeColor="accent1" w:themeShade="BF"/>
                <w:sz w:val="22"/>
                <w:szCs w:val="22"/>
                <w:u w:val="single"/>
              </w:rPr>
              <w:t>www.steelsoft.rs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30034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14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30034" w:rsidRDefault="00091881" w:rsidP="00E3650A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NSV doo Novi Sad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Југ Богдана 25</w:t>
            </w:r>
          </w:p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Нови Сад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065 330 11 69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sanacija.nsv@gmail.com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15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>TERMODOMUS SERVIS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069 49 99 454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16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Nelken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Николе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Вујачића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49, 34000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062 14 16 505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prodaja@solari.co.rs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www.solari.rs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lastRenderedPageBreak/>
              <w:t>17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Термовент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Ужичка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121,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Горјани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069 694 369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vladimir.bogicevic@termovent.co.rs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www.termovent.co.rs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1E1E17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18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E3650A" w:rsidRDefault="0010676F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877CC0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7CC0" w:rsidRPr="00303681" w:rsidRDefault="00877CC0" w:rsidP="001741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19.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7CC0" w:rsidRPr="00877CC0" w:rsidRDefault="00877CC0" w:rsidP="00174111">
            <w:pPr>
              <w:rPr>
                <w:rFonts w:ascii="Arial" w:hAnsi="Arial" w:cs="Arial"/>
                <w:sz w:val="22"/>
                <w:szCs w:val="22"/>
              </w:rPr>
            </w:pPr>
            <w:r w:rsidRPr="00877CC0">
              <w:rPr>
                <w:rFonts w:ascii="Arial" w:hAnsi="Arial" w:cs="Arial"/>
                <w:sz w:val="22"/>
                <w:szCs w:val="22"/>
              </w:rPr>
              <w:t xml:space="preserve">НОВАК ТЕРМО </w:t>
            </w:r>
            <w:proofErr w:type="spellStart"/>
            <w:r w:rsidRPr="00877CC0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7CC0" w:rsidRDefault="00877CC0" w:rsidP="001741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Бањска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7CC0" w:rsidRPr="00877CC0" w:rsidRDefault="00877CC0" w:rsidP="00174111">
            <w:r w:rsidRPr="00877CC0">
              <w:t>064 645 83 76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7CC0" w:rsidRPr="007F4869" w:rsidRDefault="00877CC0" w:rsidP="00174111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novakterm@gmail.com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877CC0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20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Клима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М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Деспота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Стефана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109/А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011 329 22 83 011 655 83 00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office@klima-m.rs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www.klima-m.rs</w:t>
            </w:r>
          </w:p>
        </w:tc>
      </w:tr>
      <w:tr w:rsidR="00091881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877CC0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21</w:t>
            </w:r>
            <w:r w:rsidR="00091881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  <w:tr w:rsidR="0010676F" w:rsidRPr="0081743C" w:rsidTr="00D24AC9">
        <w:trPr>
          <w:trHeight w:val="242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877CC0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22</w:t>
            </w:r>
            <w:r w:rsidR="0010676F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Pr="00DD1413" w:rsidRDefault="0010676F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Мишић</w:t>
            </w:r>
            <w:proofErr w:type="spellEnd"/>
            <w:r w:rsidRPr="001067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  <w:r w:rsidRPr="001067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10676F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Змај</w:t>
            </w:r>
            <w:proofErr w:type="spellEnd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Јовина</w:t>
            </w:r>
            <w:proofErr w:type="spellEnd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10676F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065 360 13 10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Pr="007F4869" w:rsidRDefault="0010676F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profesional@misic.rs</w:t>
            </w:r>
          </w:p>
          <w:p w:rsidR="0010676F" w:rsidRPr="007F4869" w:rsidRDefault="0010676F" w:rsidP="00E3650A">
            <w:pPr>
              <w:rPr>
                <w:color w:val="2E74B5" w:themeColor="accent1" w:themeShade="BF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www.servismisic.rs</w:t>
            </w:r>
          </w:p>
        </w:tc>
      </w:tr>
    </w:tbl>
    <w:p w:rsidR="00F056FA" w:rsidRDefault="00F056FA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6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  <w:r w:rsidR="00D40D1D">
        <w:rPr>
          <w:rFonts w:ascii="Arial" w:hAnsi="Arial" w:cs="Arial"/>
          <w:b/>
          <w:sz w:val="22"/>
          <w:szCs w:val="22"/>
          <w:lang w:val="sr-Latn-RS"/>
        </w:rPr>
        <w:t xml:space="preserve"> - 8</w:t>
      </w:r>
      <w:r w:rsidRPr="0081743C">
        <w:rPr>
          <w:rFonts w:ascii="Arial" w:hAnsi="Arial" w:cs="Arial"/>
          <w:b/>
          <w:sz w:val="22"/>
          <w:szCs w:val="22"/>
          <w:lang w:val="sr-Cyrl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Документација за меру 6 (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>Уградња топлотних пумпи</w:t>
      </w:r>
      <w:r>
        <w:rPr>
          <w:rFonts w:ascii="Arial" w:hAnsi="Arial" w:cs="Arial"/>
          <w:b/>
          <w:sz w:val="22"/>
          <w:szCs w:val="22"/>
          <w:lang w:val="sr-Cyrl-RS"/>
        </w:rPr>
        <w:t>)</w:t>
      </w:r>
    </w:p>
    <w:p w:rsidR="00947700" w:rsidRPr="00295DA0" w:rsidRDefault="00947700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10712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6"/>
        <w:gridCol w:w="3336"/>
        <w:gridCol w:w="2779"/>
        <w:gridCol w:w="1541"/>
        <w:gridCol w:w="2570"/>
      </w:tblGrid>
      <w:tr w:rsidR="00091881" w:rsidRPr="0081743C" w:rsidTr="00E3650A">
        <w:trPr>
          <w:trHeight w:val="6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  <w:r w:rsidR="001067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034 63 00 970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E3650A">
        <w:trPr>
          <w:trHeight w:val="41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E3650A">
        <w:trPr>
          <w:trHeight w:val="41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64FD6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MAXIMUS TEAM 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599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  <w:p w:rsidR="00091881" w:rsidRPr="00305991" w:rsidRDefault="00091881" w:rsidP="00E3650A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64FD6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Steelsoft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Ауто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пут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Нови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Сад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011 3757 555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mila.damjanovic@steelsoft.rs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www.steelsoft.rs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>TERMODOMUS SERVIS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069 49 99 454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Pr="0010676F" w:rsidRDefault="0010676F" w:rsidP="001067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0676F" w:rsidRPr="0010676F" w:rsidRDefault="0010676F" w:rsidP="001067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  <w:p w:rsidR="00091881" w:rsidRPr="00DD1413" w:rsidRDefault="00091881" w:rsidP="0010676F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starxnetwork@gmail.com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  <w:tr w:rsidR="0010676F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98664C" w:rsidP="001067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11</w:t>
            </w:r>
            <w:r w:rsidR="0010676F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Pr="00DD1413" w:rsidRDefault="0010676F" w:rsidP="001067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Мишић</w:t>
            </w:r>
            <w:proofErr w:type="spellEnd"/>
            <w:r w:rsidRPr="001067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  <w:r w:rsidRPr="001067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10676F" w:rsidP="001067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Змај</w:t>
            </w:r>
            <w:proofErr w:type="spellEnd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Јовина</w:t>
            </w:r>
            <w:proofErr w:type="spellEnd"/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Default="0010676F" w:rsidP="001067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065 360 13 10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76F" w:rsidRPr="007F4869" w:rsidRDefault="0010676F" w:rsidP="0010676F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profesional@misic.rs</w:t>
            </w:r>
          </w:p>
          <w:p w:rsidR="0010676F" w:rsidRPr="007F4869" w:rsidRDefault="0010676F" w:rsidP="0010676F">
            <w:pPr>
              <w:rPr>
                <w:color w:val="2E74B5" w:themeColor="accent1" w:themeShade="BF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www.servismisic.rs</w:t>
            </w:r>
          </w:p>
        </w:tc>
      </w:tr>
      <w:tr w:rsidR="0026096B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096B" w:rsidRPr="0081743C" w:rsidRDefault="0026096B" w:rsidP="0026096B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096B" w:rsidRPr="0081743C" w:rsidRDefault="0026096B" w:rsidP="0026096B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Green Watt Innovations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d.o.o</w:t>
            </w:r>
            <w:proofErr w:type="spellEnd"/>
          </w:p>
        </w:tc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096B" w:rsidRPr="0081743C" w:rsidRDefault="0026096B" w:rsidP="0026096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Панчевачки пут 86 Д</w:t>
            </w:r>
          </w:p>
          <w:p w:rsidR="0026096B" w:rsidRPr="0081743C" w:rsidRDefault="0026096B" w:rsidP="0026096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Београд Па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лилула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096B" w:rsidRPr="0081743C" w:rsidRDefault="0026096B" w:rsidP="0026096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060 40 45 999</w:t>
            </w:r>
          </w:p>
          <w:p w:rsidR="0026096B" w:rsidRPr="0081743C" w:rsidRDefault="0026096B" w:rsidP="0026096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011 62 48 275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096B" w:rsidRPr="007F4869" w:rsidRDefault="0026096B" w:rsidP="0026096B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@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  <w:p w:rsidR="0026096B" w:rsidRPr="007F4869" w:rsidRDefault="0026096B" w:rsidP="0026096B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</w:tc>
      </w:tr>
    </w:tbl>
    <w:p w:rsidR="00091881" w:rsidRPr="0081743C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91881" w:rsidRDefault="00091881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7</w:t>
      </w:r>
      <w:r w:rsidRPr="0081743C">
        <w:rPr>
          <w:rFonts w:ascii="Arial" w:hAnsi="Arial" w:cs="Arial"/>
          <w:b/>
          <w:sz w:val="22"/>
          <w:szCs w:val="22"/>
          <w:lang w:val="sr-Cyrl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Замена постојеће или уградња нове цевне мреже, грејних тела и пратећег прибора</w:t>
      </w:r>
    </w:p>
    <w:p w:rsidR="00947700" w:rsidRDefault="00947700" w:rsidP="00091881">
      <w:pPr>
        <w:ind w:left="1247" w:hanging="1247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854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4"/>
        <w:gridCol w:w="3140"/>
        <w:gridCol w:w="2807"/>
        <w:gridCol w:w="1711"/>
        <w:gridCol w:w="2712"/>
      </w:tblGrid>
      <w:tr w:rsidR="00091881" w:rsidRPr="0081743C" w:rsidTr="00E3650A">
        <w:trPr>
          <w:trHeight w:val="610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E3650A">
        <w:trPr>
          <w:trHeight w:val="541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СЗТР 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81743C">
              <w:rPr>
                <w:rFonts w:ascii="Arial" w:hAnsi="Arial" w:cs="Arial"/>
                <w:sz w:val="22"/>
                <w:szCs w:val="22"/>
              </w:rPr>
              <w:t>МИН ЕЛЕКТРО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Драгошева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16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Петровац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Млави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060 03 73 200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minelektro@gmail.com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www.minelektro.com</w:t>
            </w:r>
          </w:p>
        </w:tc>
      </w:tr>
      <w:tr w:rsidR="00091881" w:rsidRPr="0081743C" w:rsidTr="00E3650A">
        <w:trPr>
          <w:trHeight w:val="541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Green Watt Innovations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d.o.o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Панчевачки пут 86 Д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Београд ПАлилула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060 40 45 999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011 62 48 275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@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</w:t>
            </w: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greenwatt</w:t>
            </w:r>
            <w:proofErr w:type="spellEnd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  <w:t>.</w:t>
            </w:r>
            <w:proofErr w:type="spellStart"/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rs</w:t>
            </w:r>
            <w:proofErr w:type="spellEnd"/>
          </w:p>
        </w:tc>
      </w:tr>
      <w:tr w:rsidR="00091881" w:rsidRPr="0081743C" w:rsidTr="00E3650A">
        <w:trPr>
          <w:trHeight w:val="521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PRIMUS AQUA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Авалска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47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064 839 23 88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034 32 99 52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primusaqua@gmail.com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www.primusaqua.rs</w:t>
            </w:r>
          </w:p>
        </w:tc>
      </w:tr>
      <w:tr w:rsidR="00091881" w:rsidRPr="0081743C" w:rsidTr="00E3650A">
        <w:trPr>
          <w:trHeight w:val="243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СЗР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Водо-Монт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Саве Ковачевића 26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Крагујевац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034 324 100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vodomontkg@gmail.com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lastRenderedPageBreak/>
              <w:t>6.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034 63 00 970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E3650A">
        <w:trPr>
          <w:trHeight w:val="374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5A1B8A" w:rsidRPr="0081743C" w:rsidTr="005A1B8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B8A" w:rsidRPr="001E1E17" w:rsidRDefault="005A1B8A" w:rsidP="00174111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10</w:t>
            </w:r>
            <w:r w:rsidRPr="001E1E1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B8A" w:rsidRPr="001E1E17" w:rsidRDefault="005A1B8A" w:rsidP="00174111">
            <w:pPr>
              <w:rPr>
                <w:rFonts w:ascii="Arial" w:hAnsi="Arial" w:cs="Arial"/>
                <w:sz w:val="22"/>
                <w:szCs w:val="22"/>
              </w:rPr>
            </w:pPr>
            <w:r w:rsidRPr="001E1E17">
              <w:rPr>
                <w:rFonts w:ascii="Arial" w:hAnsi="Arial" w:cs="Arial"/>
                <w:sz w:val="22"/>
                <w:szCs w:val="22"/>
              </w:rPr>
              <w:t xml:space="preserve">ПАНД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B8A" w:rsidRPr="001E1E17" w:rsidRDefault="005A1B8A" w:rsidP="001741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Душана</w:t>
            </w:r>
            <w:proofErr w:type="spellEnd"/>
            <w:r w:rsidRPr="001E1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Ђорђевића</w:t>
            </w:r>
            <w:proofErr w:type="spellEnd"/>
            <w:r w:rsidRPr="001E1E17">
              <w:rPr>
                <w:rFonts w:ascii="Arial" w:hAnsi="Arial" w:cs="Arial"/>
                <w:sz w:val="22"/>
                <w:szCs w:val="22"/>
              </w:rPr>
              <w:t xml:space="preserve"> 122 </w:t>
            </w:r>
            <w:proofErr w:type="spellStart"/>
            <w:r w:rsidRPr="001E1E17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B8A" w:rsidRPr="001E1E17" w:rsidRDefault="005A1B8A" w:rsidP="00174111">
            <w:pPr>
              <w:rPr>
                <w:rFonts w:ascii="Arial" w:hAnsi="Arial" w:cs="Arial"/>
                <w:sz w:val="22"/>
                <w:szCs w:val="22"/>
              </w:rPr>
            </w:pPr>
            <w:r w:rsidRPr="001E1E17">
              <w:rPr>
                <w:rFonts w:ascii="Arial" w:hAnsi="Arial" w:cs="Arial"/>
                <w:sz w:val="22"/>
                <w:szCs w:val="22"/>
              </w:rPr>
              <w:t>062 14 16 505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B8A" w:rsidRPr="007F4869" w:rsidRDefault="005A1B8A" w:rsidP="00174111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prodaja@solari.co.rs </w:t>
            </w:r>
          </w:p>
          <w:p w:rsidR="005A1B8A" w:rsidRPr="007F4869" w:rsidRDefault="005A1B8A" w:rsidP="00174111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www.solari.rs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11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MAXIMUS TEAM 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maximus.kg@gmail.com www.maximus.in.rs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12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>TERMODOMUS SERVIS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069 49 99 454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13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Nelken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Николе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Вујачића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49, 34000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062 14 16 505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prodaja@solari.co.rs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www.solari.rs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14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Термовент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доо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Ужичка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121,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Горјани</w:t>
            </w:r>
            <w:proofErr w:type="spellEnd"/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069 694 369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vladimir.bogicevic@termovent.co.rs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www.termovent.co.rs</w:t>
            </w:r>
          </w:p>
        </w:tc>
      </w:tr>
      <w:tr w:rsidR="00091881" w:rsidRPr="00C567D1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15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E3650A" w:rsidRDefault="0010676F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5A1B8A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16</w:t>
            </w:r>
            <w:r w:rsidR="00091881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091881" w:rsidRPr="00877CC0" w:rsidRDefault="00091881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</w:rPr>
      </w:pPr>
    </w:p>
    <w:p w:rsidR="00091881" w:rsidRDefault="00091881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81743C">
        <w:rPr>
          <w:rFonts w:ascii="Arial" w:hAnsi="Arial" w:cs="Arial"/>
          <w:b/>
          <w:sz w:val="22"/>
          <w:szCs w:val="22"/>
          <w:lang w:val="sr-Latn-RS"/>
        </w:rPr>
        <w:t>Мера 7</w:t>
      </w:r>
      <w:r w:rsidRPr="006B5584">
        <w:rPr>
          <w:rFonts w:ascii="Arial" w:hAnsi="Arial" w:cs="Arial"/>
          <w:b/>
          <w:sz w:val="22"/>
          <w:szCs w:val="22"/>
          <w:lang w:val="sr-Latn-RS"/>
        </w:rPr>
        <w:t>а</w:t>
      </w:r>
      <w:r w:rsidR="00466B69">
        <w:rPr>
          <w:rFonts w:ascii="Arial" w:hAnsi="Arial" w:cs="Arial"/>
          <w:b/>
          <w:sz w:val="22"/>
          <w:szCs w:val="22"/>
          <w:lang w:val="sr-Latn-RS"/>
        </w:rPr>
        <w:t xml:space="preserve"> - </w:t>
      </w:r>
      <w:r w:rsidR="00D40D1D">
        <w:rPr>
          <w:rFonts w:ascii="Arial" w:hAnsi="Arial" w:cs="Arial"/>
          <w:b/>
          <w:sz w:val="22"/>
          <w:szCs w:val="22"/>
          <w:lang w:val="sr-Latn-RS"/>
        </w:rPr>
        <w:t>8</w:t>
      </w:r>
      <w:bookmarkStart w:id="0" w:name="_GoBack"/>
      <w:bookmarkEnd w:id="0"/>
      <w:r w:rsidRPr="006B5584">
        <w:rPr>
          <w:rFonts w:ascii="Arial" w:hAnsi="Arial" w:cs="Arial"/>
          <w:b/>
          <w:sz w:val="22"/>
          <w:szCs w:val="22"/>
          <w:lang w:val="sr-Latn-RS"/>
        </w:rPr>
        <w:t>: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6B5584">
        <w:rPr>
          <w:rFonts w:ascii="Arial" w:hAnsi="Arial" w:cs="Arial"/>
          <w:b/>
          <w:sz w:val="22"/>
          <w:szCs w:val="22"/>
          <w:lang w:val="sr-Latn-RS"/>
        </w:rPr>
        <w:t>Документација за меру 7 (</w:t>
      </w:r>
      <w:r w:rsidRPr="0081743C">
        <w:rPr>
          <w:rFonts w:ascii="Arial" w:hAnsi="Arial" w:cs="Arial"/>
          <w:b/>
          <w:sz w:val="22"/>
          <w:szCs w:val="22"/>
          <w:lang w:val="sr-Latn-RS"/>
        </w:rPr>
        <w:t>Замена постојеће или уградња нове цевне мреже, грејних тела и пратећег прибора</w:t>
      </w:r>
      <w:r w:rsidRPr="006B5584">
        <w:rPr>
          <w:rFonts w:ascii="Arial" w:hAnsi="Arial" w:cs="Arial"/>
          <w:b/>
          <w:sz w:val="22"/>
          <w:szCs w:val="22"/>
          <w:lang w:val="sr-Latn-RS"/>
        </w:rPr>
        <w:t>)</w:t>
      </w:r>
    </w:p>
    <w:p w:rsidR="00466B69" w:rsidRPr="006B5584" w:rsidRDefault="00466B69" w:rsidP="00091881">
      <w:pPr>
        <w:ind w:left="1021" w:hanging="1021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tbl>
      <w:tblPr>
        <w:tblW w:w="10712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486"/>
        <w:gridCol w:w="3336"/>
        <w:gridCol w:w="2595"/>
        <w:gridCol w:w="1725"/>
        <w:gridCol w:w="2570"/>
      </w:tblGrid>
      <w:tr w:rsidR="00091881" w:rsidRPr="0081743C" w:rsidTr="00E3650A">
        <w:trPr>
          <w:trHeight w:val="6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Ред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.</w:t>
            </w: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привредног субјекта/фирме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Адреса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Контакт телефон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И-мејл адреса/</w:t>
            </w:r>
          </w:p>
          <w:p w:rsidR="00091881" w:rsidRPr="0081743C" w:rsidRDefault="00091881" w:rsidP="00E3650A">
            <w:pPr>
              <w:ind w:left="-53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174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Веб сајт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ГАС КГВЕ ДОО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Беличка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034 385263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infogaskgve@gmail.com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www.gaskgve.rs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Tehnogas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Janka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Veselinovića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35</w:t>
            </w:r>
            <w:r w:rsidRPr="0081743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063 632 430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034 63 00 970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tehnogaskg@gmail.com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www.tehnogas.net</w:t>
            </w:r>
          </w:p>
        </w:tc>
      </w:tr>
      <w:tr w:rsidR="00091881" w:rsidRPr="0081743C" w:rsidTr="00E3650A">
        <w:trPr>
          <w:trHeight w:val="41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COOL SISTEM DOO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Озренска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Вождовац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011 40 77 057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info@coolsistem.com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www.coolsistem.com</w:t>
            </w:r>
          </w:p>
        </w:tc>
      </w:tr>
      <w:tr w:rsidR="00091881" w:rsidRPr="0081743C" w:rsidTr="00E3650A">
        <w:trPr>
          <w:trHeight w:val="413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C64FD6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Energy net Solution doo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Темеринска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111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021 23 00 309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office@energynet.rs</w:t>
            </w:r>
          </w:p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www.energynet.rs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174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Промонт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сервис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СЗР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Драгана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Петровића</w:t>
            </w:r>
            <w:proofErr w:type="spellEnd"/>
            <w:r w:rsidRPr="0081743C"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81743C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81743C">
              <w:rPr>
                <w:rFonts w:ascii="Arial" w:hAnsi="Arial" w:cs="Arial"/>
                <w:sz w:val="22"/>
                <w:szCs w:val="22"/>
              </w:rPr>
              <w:t>060 0258873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radenkovic.miroslav@gmail.com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MAXIMUS TEAM 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Мокрањчева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35 </w:t>
            </w:r>
            <w:r w:rsidRPr="008174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743C">
              <w:rPr>
                <w:rFonts w:ascii="Arial" w:hAnsi="Arial" w:cs="Arial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66CC"/>
                <w:sz w:val="22"/>
                <w:szCs w:val="22"/>
                <w:u w:val="single"/>
              </w:rPr>
            </w:pPr>
            <w:r w:rsidRPr="00305991">
              <w:rPr>
                <w:rFonts w:ascii="Arial" w:hAnsi="Arial" w:cs="Arial"/>
                <w:color w:val="000000"/>
                <w:sz w:val="22"/>
                <w:szCs w:val="22"/>
              </w:rPr>
              <w:t>034 36 56 35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 xml:space="preserve">maximus.kg@gmail.com </w:t>
            </w:r>
          </w:p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www.maximus.in.rs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>TERMODOMUS SERVIS DOO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Авалска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069 49 99 454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  <w:lang w:val="sr-Cyrl-RS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termodomus.servis@gmail.com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Starx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doo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Булевар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краљице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Марије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54Љ/8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10676F" w:rsidP="00E3650A">
            <w:pPr>
              <w:rPr>
                <w:sz w:val="20"/>
                <w:szCs w:val="20"/>
              </w:rPr>
            </w:pPr>
            <w:r w:rsidRPr="0010676F">
              <w:rPr>
                <w:rFonts w:ascii="Arial" w:hAnsi="Arial" w:cs="Arial"/>
                <w:color w:val="000000"/>
                <w:sz w:val="22"/>
                <w:szCs w:val="22"/>
              </w:rPr>
              <w:t>064 340 48 72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Style w:val="Hyperlink"/>
                <w:rFonts w:ascii="Arial" w:hAnsi="Arial" w:cs="Arial"/>
                <w:color w:val="2E74B5" w:themeColor="accent1" w:themeShade="BF"/>
                <w:sz w:val="22"/>
                <w:szCs w:val="22"/>
              </w:rPr>
              <w:t>starxnetwork@gmail.com</w:t>
            </w:r>
          </w:p>
        </w:tc>
      </w:tr>
      <w:tr w:rsidR="00091881" w:rsidRPr="0081743C" w:rsidTr="00E3650A">
        <w:trPr>
          <w:trHeight w:val="242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DD1413" w:rsidRDefault="00091881" w:rsidP="00E3650A">
            <w:pPr>
              <w:rPr>
                <w:rFonts w:ascii="Arial" w:hAnsi="Arial" w:cs="Arial"/>
                <w:sz w:val="22"/>
                <w:szCs w:val="22"/>
              </w:rPr>
            </w:pPr>
            <w:r w:rsidRPr="00DD1413">
              <w:rPr>
                <w:rFonts w:ascii="Arial" w:hAnsi="Arial" w:cs="Arial"/>
                <w:sz w:val="22"/>
                <w:szCs w:val="22"/>
              </w:rPr>
              <w:t xml:space="preserve">EНЕРГОГАС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Саша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  <w:r w:rsidRPr="00DD14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1413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Кнеза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Милоша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305991" w:rsidRDefault="00091881" w:rsidP="00E365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064 2387 651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881" w:rsidRPr="007F4869" w:rsidRDefault="00091881" w:rsidP="00E3650A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</w:pPr>
            <w:r w:rsidRPr="007F4869">
              <w:rPr>
                <w:rFonts w:ascii="Arial" w:hAnsi="Arial" w:cs="Arial"/>
                <w:color w:val="2E74B5" w:themeColor="accent1" w:themeShade="BF"/>
                <w:sz w:val="22"/>
                <w:szCs w:val="22"/>
                <w:u w:val="single"/>
              </w:rPr>
              <w:t>energogaskg@gmail.com</w:t>
            </w:r>
          </w:p>
        </w:tc>
      </w:tr>
    </w:tbl>
    <w:p w:rsidR="00091881" w:rsidRDefault="00091881" w:rsidP="00091881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sectPr w:rsidR="00091881" w:rsidSect="00D24AC9">
      <w:footerReference w:type="default" r:id="rId8"/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C9" w:rsidRDefault="00D24AC9">
      <w:r>
        <w:separator/>
      </w:r>
    </w:p>
  </w:endnote>
  <w:endnote w:type="continuationSeparator" w:id="0">
    <w:p w:rsidR="00D24AC9" w:rsidRDefault="00D2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C9" w:rsidRDefault="00D24AC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0D1D">
      <w:rPr>
        <w:noProof/>
      </w:rPr>
      <w:t>6</w:t>
    </w:r>
    <w:r>
      <w:rPr>
        <w:noProof/>
      </w:rPr>
      <w:fldChar w:fldCharType="end"/>
    </w:r>
  </w:p>
  <w:p w:rsidR="00D24AC9" w:rsidRDefault="00D24A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C9" w:rsidRDefault="00D24AC9">
      <w:r>
        <w:separator/>
      </w:r>
    </w:p>
  </w:footnote>
  <w:footnote w:type="continuationSeparator" w:id="0">
    <w:p w:rsidR="00D24AC9" w:rsidRDefault="00D24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35D029E3"/>
    <w:multiLevelType w:val="hybridMultilevel"/>
    <w:tmpl w:val="BE985692"/>
    <w:lvl w:ilvl="0" w:tplc="B056714E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7C6F35"/>
    <w:multiLevelType w:val="hybridMultilevel"/>
    <w:tmpl w:val="F2100F3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81"/>
    <w:rsid w:val="00091881"/>
    <w:rsid w:val="0010676F"/>
    <w:rsid w:val="00174111"/>
    <w:rsid w:val="001E1E17"/>
    <w:rsid w:val="0026096B"/>
    <w:rsid w:val="00390B8C"/>
    <w:rsid w:val="0043136E"/>
    <w:rsid w:val="00466B69"/>
    <w:rsid w:val="00494BCB"/>
    <w:rsid w:val="00532F38"/>
    <w:rsid w:val="005A1B8A"/>
    <w:rsid w:val="006B42BC"/>
    <w:rsid w:val="00794963"/>
    <w:rsid w:val="007F4869"/>
    <w:rsid w:val="00877CC0"/>
    <w:rsid w:val="00947700"/>
    <w:rsid w:val="0098664C"/>
    <w:rsid w:val="00A20E5F"/>
    <w:rsid w:val="00AC78DD"/>
    <w:rsid w:val="00AD6D6E"/>
    <w:rsid w:val="00BA0036"/>
    <w:rsid w:val="00C54B8C"/>
    <w:rsid w:val="00D24AC9"/>
    <w:rsid w:val="00D40D1D"/>
    <w:rsid w:val="00D612C5"/>
    <w:rsid w:val="00DB7C33"/>
    <w:rsid w:val="00E30995"/>
    <w:rsid w:val="00E3650A"/>
    <w:rsid w:val="00E7328C"/>
    <w:rsid w:val="00F056FA"/>
    <w:rsid w:val="00F1131D"/>
    <w:rsid w:val="00F9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E8814-ED27-415F-964C-2577E64A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18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188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qFormat/>
    <w:rsid w:val="00091881"/>
    <w:pPr>
      <w:widowControl w:val="0"/>
      <w:suppressAutoHyphens/>
      <w:ind w:left="720"/>
    </w:pPr>
    <w:rPr>
      <w:rFonts w:eastAsia="Lucida Sans Unicode" w:cs="Mangal"/>
      <w:kern w:val="1"/>
      <w:lang w:eastAsia="hi-IN" w:bidi="hi-IN"/>
    </w:rPr>
  </w:style>
  <w:style w:type="paragraph" w:customStyle="1" w:styleId="CharChar1CharChar">
    <w:name w:val="Char Char1 Char Char"/>
    <w:basedOn w:val="Normal"/>
    <w:rsid w:val="00091881"/>
    <w:pPr>
      <w:spacing w:after="160"/>
      <w:jc w:val="both"/>
    </w:pPr>
  </w:style>
  <w:style w:type="paragraph" w:customStyle="1" w:styleId="Char1CharCharChar">
    <w:name w:val="Char1 Char Char Char"/>
    <w:basedOn w:val="Normal"/>
    <w:rsid w:val="00091881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markedcontent">
    <w:name w:val="markedcontent"/>
    <w:rsid w:val="00091881"/>
    <w:rPr>
      <w:rFonts w:cs="Times New Roman"/>
    </w:rPr>
  </w:style>
  <w:style w:type="paragraph" w:customStyle="1" w:styleId="CharChar6">
    <w:name w:val="Char Char6"/>
    <w:basedOn w:val="Normal"/>
    <w:rsid w:val="00091881"/>
    <w:pPr>
      <w:tabs>
        <w:tab w:val="left" w:pos="720"/>
      </w:tabs>
      <w:spacing w:before="120" w:after="160" w:line="240" w:lineRule="exact"/>
      <w:jc w:val="both"/>
    </w:pPr>
    <w:rPr>
      <w:rFonts w:ascii="Tahoma" w:eastAsia="SimSun" w:hAnsi="Tahoma"/>
      <w:sz w:val="20"/>
      <w:szCs w:val="20"/>
      <w:lang w:eastAsia="zh-CN"/>
    </w:rPr>
  </w:style>
  <w:style w:type="character" w:styleId="Hyperlink">
    <w:name w:val="Hyperlink"/>
    <w:unhideWhenUsed/>
    <w:rsid w:val="00091881"/>
    <w:rPr>
      <w:color w:val="0000FF"/>
      <w:u w:val="single"/>
    </w:rPr>
  </w:style>
  <w:style w:type="paragraph" w:styleId="Header">
    <w:name w:val="header"/>
    <w:basedOn w:val="Normal"/>
    <w:link w:val="HeaderChar"/>
    <w:rsid w:val="000918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18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918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188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0918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9188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D662A-7D36-4F20-81C2-13440773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Stojanovic</dc:creator>
  <cp:keywords/>
  <dc:description/>
  <cp:lastModifiedBy>Gordana Stojanovic</cp:lastModifiedBy>
  <cp:revision>26</cp:revision>
  <cp:lastPrinted>2024-10-22T07:51:00Z</cp:lastPrinted>
  <dcterms:created xsi:type="dcterms:W3CDTF">2024-07-29T10:57:00Z</dcterms:created>
  <dcterms:modified xsi:type="dcterms:W3CDTF">2024-10-23T11:28:00Z</dcterms:modified>
</cp:coreProperties>
</file>